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BE2E4F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E2E4F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2E4F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3126-8328-4B42-8943-FF2D71C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